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770" w14:textId="77777777" w:rsidR="00A11F28" w:rsidRDefault="009C7EFA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</w:p>
    <w:p w14:paraId="5A4B5DFB" w14:textId="669D0002" w:rsidR="00A11F28" w:rsidRDefault="009C7EFA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202</w:t>
      </w:r>
      <w:r w:rsidR="00727581">
        <w:rPr>
          <w:rFonts w:asciiTheme="minorEastAsia" w:hAnsiTheme="minorEastAsia"/>
          <w:b/>
          <w:bCs/>
          <w:sz w:val="32"/>
          <w:szCs w:val="32"/>
        </w:rPr>
        <w:t>3</w:t>
      </w:r>
      <w:r>
        <w:rPr>
          <w:rFonts w:asciiTheme="minorEastAsia" w:hAnsiTheme="minorEastAsia" w:hint="eastAsia"/>
          <w:b/>
          <w:bCs/>
          <w:sz w:val="32"/>
          <w:szCs w:val="32"/>
        </w:rPr>
        <w:t>年福建师范大学第二学士学位招生报名表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 w:rsidR="00A11F28" w14:paraId="4A799F9B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18614C2A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5" w:type="dxa"/>
            <w:vAlign w:val="center"/>
          </w:tcPr>
          <w:p w14:paraId="67B3A2E6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17D41DF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14:paraId="6D54EC90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E044785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14:paraId="3538B938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14:paraId="5C26759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A11F28" w14:paraId="4A0709D6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36ECEC47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14:paraId="3A313A02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8B2CE1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14:paraId="2F457886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72D7CC8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 w14:paraId="4718BECD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1B5C9684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1EE48397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0B114650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30C3304C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B20A727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14:paraId="3EB97150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2863" w:type="dxa"/>
            <w:gridSpan w:val="5"/>
            <w:vAlign w:val="center"/>
          </w:tcPr>
          <w:p w14:paraId="6B3CE459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1A1125D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30844F10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3F99085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14:paraId="6CE15B80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C80274D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14:paraId="7B707ABA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863" w:type="dxa"/>
            <w:gridSpan w:val="5"/>
            <w:vAlign w:val="center"/>
          </w:tcPr>
          <w:p w14:paraId="252135E5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061D63A4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77D5EC18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5ED9F366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14:paraId="6A5B810B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53727FE7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2484" w:type="dxa"/>
            <w:gridSpan w:val="3"/>
            <w:vAlign w:val="center"/>
          </w:tcPr>
          <w:p w14:paraId="6AA192E3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14:paraId="538D03BA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平均学分绩点</w:t>
            </w:r>
          </w:p>
        </w:tc>
        <w:tc>
          <w:tcPr>
            <w:tcW w:w="1043" w:type="dxa"/>
            <w:vAlign w:val="center"/>
          </w:tcPr>
          <w:p w14:paraId="63D4DAAC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14:paraId="2C313F12" w14:textId="77777777" w:rsidTr="005F1083">
        <w:trPr>
          <w:trHeight w:val="567"/>
          <w:jc w:val="center"/>
        </w:trPr>
        <w:tc>
          <w:tcPr>
            <w:tcW w:w="3407" w:type="dxa"/>
            <w:gridSpan w:val="3"/>
            <w:vAlign w:val="center"/>
          </w:tcPr>
          <w:p w14:paraId="64CF5F56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大学英语四级成绩</w:t>
            </w:r>
          </w:p>
        </w:tc>
        <w:tc>
          <w:tcPr>
            <w:tcW w:w="998" w:type="dxa"/>
            <w:gridSpan w:val="2"/>
            <w:vAlign w:val="center"/>
          </w:tcPr>
          <w:p w14:paraId="02894195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40" w:type="dxa"/>
            <w:gridSpan w:val="6"/>
            <w:vAlign w:val="center"/>
          </w:tcPr>
          <w:p w14:paraId="66A5B4B6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大学英语六级成绩</w:t>
            </w:r>
          </w:p>
        </w:tc>
        <w:tc>
          <w:tcPr>
            <w:tcW w:w="1043" w:type="dxa"/>
            <w:vAlign w:val="center"/>
          </w:tcPr>
          <w:p w14:paraId="7E12A42D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43CCA52A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784D5E97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14:paraId="4B32CAE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769DF5AC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583" w:type="dxa"/>
            <w:gridSpan w:val="7"/>
            <w:vAlign w:val="center"/>
          </w:tcPr>
          <w:p w14:paraId="24E6C2D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7E63DB18" w14:textId="77777777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14:paraId="1CE922E9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录取通知书邮寄地址</w:t>
            </w:r>
          </w:p>
          <w:p w14:paraId="36ED18A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(很重要，请务必认真详细填写)</w:t>
            </w:r>
          </w:p>
        </w:tc>
        <w:tc>
          <w:tcPr>
            <w:tcW w:w="6431" w:type="dxa"/>
            <w:gridSpan w:val="10"/>
            <w:vAlign w:val="center"/>
          </w:tcPr>
          <w:p w14:paraId="40D716CE" w14:textId="77777777" w:rsidR="00A11F28" w:rsidRDefault="00A11F2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692C4C4" w14:textId="77777777"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7934436" w14:textId="77777777"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7AC7727" w14:textId="77777777" w:rsidR="00B01682" w:rsidRDefault="00B0168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1AE8B928" w14:textId="77777777">
        <w:trPr>
          <w:trHeight w:val="602"/>
          <w:jc w:val="center"/>
        </w:trPr>
        <w:tc>
          <w:tcPr>
            <w:tcW w:w="1232" w:type="dxa"/>
            <w:vAlign w:val="center"/>
          </w:tcPr>
          <w:p w14:paraId="57D9364E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325" w:type="dxa"/>
            <w:vAlign w:val="center"/>
          </w:tcPr>
          <w:p w14:paraId="430541A7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BB46C0D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13A1F409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 w14:paraId="471BB16B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C723FE6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14:paraId="160A0EDC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78183C5C" w14:textId="77777777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14:paraId="6D1405F3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14:paraId="343533FD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光电信息科学与工程</w:t>
            </w:r>
          </w:p>
        </w:tc>
      </w:tr>
      <w:tr w:rsidR="00A11F28" w14:paraId="180A63BC" w14:textId="77777777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14:paraId="54D09240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14:paraId="608792C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14:paraId="4C164A29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</w:t>
            </w:r>
          </w:p>
          <w:p w14:paraId="0E27E263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3445" w:type="dxa"/>
            <w:gridSpan w:val="6"/>
            <w:vAlign w:val="center"/>
          </w:tcPr>
          <w:p w14:paraId="2B249B20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14:paraId="365FE61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A11F28" w14:paraId="5944ACD2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61A0EE4C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75E2D2FE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19C53E0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3EE87D36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8185A14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14:paraId="0071964C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3AA6E25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F46B6BE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46DD7043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3828A0FE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9B50446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14:paraId="12E2EBFA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209FA32D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743A65B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951A817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7CAA774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2AF8736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10109DD8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268382A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1E3725CB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44B1A547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6E1E6809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F8A19E8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07138A90" w14:textId="77777777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14:paraId="688422A9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14:paraId="30329A44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14:paraId="2054F99F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  <w:r w:rsidR="009F05AB">
              <w:rPr>
                <w:rFonts w:ascii="仿宋" w:eastAsia="仿宋" w:hAnsi="仿宋" w:cs="仿宋" w:hint="eastAsia"/>
                <w:sz w:val="24"/>
              </w:rPr>
              <w:t>或工作单位</w:t>
            </w:r>
          </w:p>
        </w:tc>
        <w:tc>
          <w:tcPr>
            <w:tcW w:w="1438" w:type="dxa"/>
            <w:gridSpan w:val="4"/>
            <w:vAlign w:val="center"/>
          </w:tcPr>
          <w:p w14:paraId="76F91735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14:paraId="4CFC5346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A11F28" w14:paraId="22768651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13B75988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7BF2781D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1FF6FC34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6136208B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48B6389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1A44909C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380B9B88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305A7C89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1A685C3A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30A6E959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E52D1BA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29F99572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536C6173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7FE35C21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505258A5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021F991F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141F250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682" w14:paraId="63122F72" w14:textId="77777777" w:rsidTr="0064265E">
        <w:trPr>
          <w:trHeight w:val="602"/>
          <w:jc w:val="center"/>
        </w:trPr>
        <w:tc>
          <w:tcPr>
            <w:tcW w:w="1232" w:type="dxa"/>
            <w:vAlign w:val="center"/>
          </w:tcPr>
          <w:p w14:paraId="66E7119A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7756" w:type="dxa"/>
            <w:gridSpan w:val="11"/>
            <w:vAlign w:val="center"/>
          </w:tcPr>
          <w:p w14:paraId="499B1CF5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EB2BEF0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A53F886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271DF68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594717E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AD2F15F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982BA6D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736DD89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EDDA6D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8573ACF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577FED3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77C681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9074B9B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7EC662E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318C9A2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8FBF3F0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4CA1ED9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90E4172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2F1B1B8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D3BAAB2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5105A1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F5DD04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0CAB49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A13C16D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2F02507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1C93A63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FD1AE52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A196F23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CC9420C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FF77FE8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4F2ADF0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07B50B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BB92D5A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A0DC50B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4CE754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A533B10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60D9B78" w14:textId="77777777" w:rsidR="00B01682" w:rsidRDefault="00B0168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1F28" w14:paraId="24C81DCB" w14:textId="77777777">
        <w:trPr>
          <w:trHeight w:val="1854"/>
          <w:jc w:val="center"/>
        </w:trPr>
        <w:tc>
          <w:tcPr>
            <w:tcW w:w="1232" w:type="dxa"/>
            <w:vAlign w:val="center"/>
          </w:tcPr>
          <w:p w14:paraId="4BB314FC" w14:textId="77777777" w:rsidR="00A11F28" w:rsidRDefault="009C7EF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14:paraId="3038E8F4" w14:textId="77777777" w:rsidR="00A11F28" w:rsidRDefault="009C7EFA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本人承诺以上所填报的所有信息（包括本人实际情况、所提供的所有申请书面材料、电子数据信息）真实准确，信息修改、虚假或错误由本人负责。</w:t>
            </w:r>
          </w:p>
          <w:p w14:paraId="124DB794" w14:textId="77777777" w:rsidR="00A11F28" w:rsidRDefault="00A11F28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A886190" w14:textId="77777777" w:rsidR="00A11F28" w:rsidRDefault="009C7EF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14:paraId="6D139F03" w14:textId="77777777" w:rsidR="00A11F28" w:rsidRDefault="00A11F2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C2BB736" w14:textId="77777777" w:rsidR="00A11F28" w:rsidRDefault="009C7EFA">
      <w:pPr>
        <w:adjustRightInd w:val="0"/>
        <w:snapToGrid w:val="0"/>
        <w:spacing w:line="360" w:lineRule="auto"/>
        <w:rPr>
          <w:sz w:val="24"/>
        </w:rPr>
      </w:pPr>
      <w:r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注：《申请表》需考生签字确认后方可有效。</w:t>
      </w:r>
    </w:p>
    <w:sectPr w:rsidR="00A1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DB37" w14:textId="77777777" w:rsidR="00E94076" w:rsidRDefault="00E94076" w:rsidP="0063357D">
      <w:r>
        <w:separator/>
      </w:r>
    </w:p>
  </w:endnote>
  <w:endnote w:type="continuationSeparator" w:id="0">
    <w:p w14:paraId="57954812" w14:textId="77777777" w:rsidR="00E94076" w:rsidRDefault="00E94076" w:rsidP="006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F31D" w14:textId="77777777" w:rsidR="00E94076" w:rsidRDefault="00E94076" w:rsidP="0063357D">
      <w:r>
        <w:separator/>
      </w:r>
    </w:p>
  </w:footnote>
  <w:footnote w:type="continuationSeparator" w:id="0">
    <w:p w14:paraId="514451E5" w14:textId="77777777" w:rsidR="00E94076" w:rsidRDefault="00E94076" w:rsidP="006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645F0E"/>
    <w:rsid w:val="004440EC"/>
    <w:rsid w:val="00493905"/>
    <w:rsid w:val="005B10DB"/>
    <w:rsid w:val="0063357D"/>
    <w:rsid w:val="00727581"/>
    <w:rsid w:val="009A7B32"/>
    <w:rsid w:val="009C7EFA"/>
    <w:rsid w:val="009F05AB"/>
    <w:rsid w:val="00A11F28"/>
    <w:rsid w:val="00AB5D92"/>
    <w:rsid w:val="00B01682"/>
    <w:rsid w:val="00BE471A"/>
    <w:rsid w:val="00E94076"/>
    <w:rsid w:val="10437327"/>
    <w:rsid w:val="199D2926"/>
    <w:rsid w:val="1A913DA5"/>
    <w:rsid w:val="24A2678D"/>
    <w:rsid w:val="3A645F0E"/>
    <w:rsid w:val="3ADF5139"/>
    <w:rsid w:val="64F979DA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415C9"/>
  <w15:docId w15:val="{AE930E51-54EE-4A67-891E-CF1ACFB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35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3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35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kekewenwen</dc:creator>
  <cp:lastModifiedBy>林禧</cp:lastModifiedBy>
  <cp:revision>16</cp:revision>
  <dcterms:created xsi:type="dcterms:W3CDTF">2020-07-21T08:25:00Z</dcterms:created>
  <dcterms:modified xsi:type="dcterms:W3CDTF">2023-06-02T02:38:00Z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