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770" w14:textId="77777777" w:rsidR="002A5761" w:rsidRPr="00E00ECE" w:rsidRDefault="00000000">
      <w:pPr>
        <w:adjustRightInd w:val="0"/>
        <w:snapToGrid w:val="0"/>
        <w:spacing w:line="360" w:lineRule="auto"/>
        <w:jc w:val="left"/>
        <w:rPr>
          <w:rFonts w:ascii="黑体" w:eastAsia="黑体" w:hAnsi="黑体" w:hint="eastAsia"/>
          <w:bCs/>
          <w:sz w:val="32"/>
          <w:szCs w:val="32"/>
        </w:rPr>
      </w:pPr>
      <w:r w:rsidRPr="00E00ECE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5A4B5DFB" w14:textId="3A4B0322" w:rsidR="002A5761" w:rsidRPr="00E00ECE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 w:hint="eastAsia"/>
          <w:bCs/>
          <w:sz w:val="32"/>
          <w:szCs w:val="32"/>
        </w:rPr>
      </w:pPr>
      <w:r w:rsidRPr="00E00ECE">
        <w:rPr>
          <w:rFonts w:ascii="方正小标宋简体" w:eastAsia="方正小标宋简体" w:hAnsiTheme="minorEastAsia" w:hint="eastAsia"/>
          <w:bCs/>
          <w:sz w:val="32"/>
          <w:szCs w:val="32"/>
        </w:rPr>
        <w:t>福建师范大学第二学士学位招生报名表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:rsidR="002A5761" w14:paraId="4A799F9B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18614C2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5" w:type="dxa"/>
            <w:vAlign w:val="center"/>
          </w:tcPr>
          <w:p w14:paraId="67B3A2E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17D41DF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6D54EC9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E044785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14:paraId="3538B93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14:paraId="5C26759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1寸免冠照片</w:t>
            </w:r>
          </w:p>
        </w:tc>
      </w:tr>
      <w:tr w:rsidR="002A5761" w14:paraId="4A0709D6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36ECEC4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3A313A0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8B2CE1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14:paraId="2F45788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72D7CC8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14:paraId="4718BEC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1B5C968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EE48397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0B11465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14:paraId="30C330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B20A72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</w:t>
            </w:r>
          </w:p>
          <w:p w14:paraId="3EB9715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14:paraId="6B3CE45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1A1125D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30844F10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3F99085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6CE15B8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C80274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14:paraId="7B707AB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14:paraId="252135E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14:paraId="061D63A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7D5EC18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5ED9F36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14:paraId="6A5B81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3727FE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14:paraId="6AA192E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538D03B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学分绩点</w:t>
            </w:r>
            <w:proofErr w:type="gramEnd"/>
          </w:p>
        </w:tc>
        <w:tc>
          <w:tcPr>
            <w:tcW w:w="1043" w:type="dxa"/>
            <w:vAlign w:val="center"/>
          </w:tcPr>
          <w:p w14:paraId="63D4DAA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C313F12" w14:textId="77777777">
        <w:trPr>
          <w:trHeight w:val="567"/>
          <w:jc w:val="center"/>
        </w:trPr>
        <w:tc>
          <w:tcPr>
            <w:tcW w:w="3407" w:type="dxa"/>
            <w:gridSpan w:val="3"/>
            <w:vAlign w:val="center"/>
          </w:tcPr>
          <w:p w14:paraId="64CF5F5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大学英语四级成绩</w:t>
            </w:r>
          </w:p>
        </w:tc>
        <w:tc>
          <w:tcPr>
            <w:tcW w:w="998" w:type="dxa"/>
            <w:gridSpan w:val="2"/>
            <w:vAlign w:val="center"/>
          </w:tcPr>
          <w:p w14:paraId="0289419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40" w:type="dxa"/>
            <w:gridSpan w:val="6"/>
            <w:vAlign w:val="center"/>
          </w:tcPr>
          <w:p w14:paraId="66A5B4B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大学英语六级成绩</w:t>
            </w:r>
          </w:p>
        </w:tc>
        <w:tc>
          <w:tcPr>
            <w:tcW w:w="1043" w:type="dxa"/>
            <w:vAlign w:val="center"/>
          </w:tcPr>
          <w:p w14:paraId="7E12A42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43CCA52A" w14:textId="77777777">
        <w:trPr>
          <w:trHeight w:val="567"/>
          <w:jc w:val="center"/>
        </w:trPr>
        <w:tc>
          <w:tcPr>
            <w:tcW w:w="1232" w:type="dxa"/>
            <w:vAlign w:val="center"/>
          </w:tcPr>
          <w:p w14:paraId="784D5E97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14:paraId="4B32CAE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769DF5AC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14:paraId="24E6C2D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E63DB18" w14:textId="77777777">
        <w:trPr>
          <w:trHeight w:val="767"/>
          <w:jc w:val="center"/>
        </w:trPr>
        <w:tc>
          <w:tcPr>
            <w:tcW w:w="2557" w:type="dxa"/>
            <w:gridSpan w:val="2"/>
            <w:vAlign w:val="center"/>
          </w:tcPr>
          <w:p w14:paraId="1CE922E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录取通知书邮寄地址</w:t>
            </w:r>
          </w:p>
          <w:p w14:paraId="36ED18A4" w14:textId="7ED7E080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0"/>
                <w:sz w:val="24"/>
              </w:rPr>
              <w:t>（很重要，请务必认真详细填写）</w:t>
            </w:r>
          </w:p>
        </w:tc>
        <w:tc>
          <w:tcPr>
            <w:tcW w:w="6431" w:type="dxa"/>
            <w:gridSpan w:val="10"/>
            <w:vAlign w:val="center"/>
          </w:tcPr>
          <w:p w14:paraId="40D716CE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692C4C4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7934436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07AC7727" w14:textId="77777777" w:rsidR="002A5761" w:rsidRDefault="002A5761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AE8B928" w14:textId="77777777">
        <w:trPr>
          <w:trHeight w:val="602"/>
          <w:jc w:val="center"/>
        </w:trPr>
        <w:tc>
          <w:tcPr>
            <w:tcW w:w="1232" w:type="dxa"/>
            <w:vAlign w:val="center"/>
          </w:tcPr>
          <w:p w14:paraId="57D9364E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</w:tc>
        <w:tc>
          <w:tcPr>
            <w:tcW w:w="1325" w:type="dxa"/>
            <w:vAlign w:val="center"/>
          </w:tcPr>
          <w:p w14:paraId="430541A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BB46C0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收件人</w:t>
            </w:r>
          </w:p>
          <w:p w14:paraId="13A1F40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14:paraId="471BB16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0C723FE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14:paraId="160A0ED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78183C5C" w14:textId="77777777">
        <w:trPr>
          <w:trHeight w:val="550"/>
          <w:jc w:val="center"/>
        </w:trPr>
        <w:tc>
          <w:tcPr>
            <w:tcW w:w="2557" w:type="dxa"/>
            <w:gridSpan w:val="2"/>
            <w:vAlign w:val="center"/>
          </w:tcPr>
          <w:p w14:paraId="6D1405F3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报考专业</w:t>
            </w:r>
          </w:p>
        </w:tc>
        <w:tc>
          <w:tcPr>
            <w:tcW w:w="6431" w:type="dxa"/>
            <w:gridSpan w:val="10"/>
            <w:vAlign w:val="center"/>
          </w:tcPr>
          <w:p w14:paraId="343533FD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光电信息科学与工程</w:t>
            </w:r>
          </w:p>
        </w:tc>
      </w:tr>
      <w:tr w:rsidR="002A5761" w14:paraId="180A63BC" w14:textId="77777777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14:paraId="54D0924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</w:t>
            </w:r>
          </w:p>
        </w:tc>
        <w:tc>
          <w:tcPr>
            <w:tcW w:w="1325" w:type="dxa"/>
            <w:vAlign w:val="center"/>
          </w:tcPr>
          <w:p w14:paraId="608792C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4C164A2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</w:t>
            </w:r>
          </w:p>
          <w:p w14:paraId="0E27E263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14:paraId="2B249B20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14:paraId="365FE61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2A5761" w14:paraId="5944ACD2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61A0EE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5E2D2F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9C53E0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3EE87D3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8185A1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0071964C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3AA6E25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F46B6B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6DD704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3828A0F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9B5044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2E2EBFA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209FA32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743A65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951A81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CAA77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2AF873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0109DD8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268382A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E3725C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4B1A54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6E1E680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F8A19E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07138A90" w14:textId="77777777">
        <w:trPr>
          <w:trHeight w:val="602"/>
          <w:jc w:val="center"/>
        </w:trPr>
        <w:tc>
          <w:tcPr>
            <w:tcW w:w="1232" w:type="dxa"/>
            <w:vMerge w:val="restart"/>
            <w:vAlign w:val="center"/>
          </w:tcPr>
          <w:p w14:paraId="688422A9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14:paraId="30329A44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14:paraId="2054F99F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就读学校或工作单位</w:t>
            </w:r>
          </w:p>
        </w:tc>
        <w:tc>
          <w:tcPr>
            <w:tcW w:w="1438" w:type="dxa"/>
            <w:gridSpan w:val="4"/>
            <w:vAlign w:val="center"/>
          </w:tcPr>
          <w:p w14:paraId="76F91735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14:paraId="4CFC5346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2A5761" w14:paraId="22768651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13B7598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BF2781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1FF6FC3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136208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48B63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1A44909C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380B9B8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05A7C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1A685C3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0A6E95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0E52D1B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9F99572" w14:textId="77777777">
        <w:trPr>
          <w:trHeight w:val="602"/>
          <w:jc w:val="center"/>
        </w:trPr>
        <w:tc>
          <w:tcPr>
            <w:tcW w:w="1232" w:type="dxa"/>
            <w:vMerge/>
            <w:vAlign w:val="center"/>
          </w:tcPr>
          <w:p w14:paraId="536C617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FE35C2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505258A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021F991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141F25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63122F72" w14:textId="77777777">
        <w:trPr>
          <w:trHeight w:val="602"/>
          <w:jc w:val="center"/>
        </w:trPr>
        <w:tc>
          <w:tcPr>
            <w:tcW w:w="1232" w:type="dxa"/>
            <w:vAlign w:val="center"/>
          </w:tcPr>
          <w:p w14:paraId="66E7119A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7756" w:type="dxa"/>
            <w:gridSpan w:val="11"/>
            <w:vAlign w:val="center"/>
          </w:tcPr>
          <w:p w14:paraId="499B1CF5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EB2BE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53F886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271DF6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594717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AD2F15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982BA6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736DD8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EDDA6D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8573ACF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577FED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777C681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9074B9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7EC662E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318C9A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8FBF3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4CA1ED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90E417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2F1B1B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D3BAAB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5105A1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F5DD04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0CAB49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13C16D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2F02507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1C93A6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FD1AE52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A196F2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CC9420C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FF77FE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4F2ADF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07B5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BB92D5A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A0DC50B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D4CE754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2A533B10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60D9B78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A5761" w14:paraId="24C81DCB" w14:textId="77777777">
        <w:trPr>
          <w:trHeight w:val="1854"/>
          <w:jc w:val="center"/>
        </w:trPr>
        <w:tc>
          <w:tcPr>
            <w:tcW w:w="1232" w:type="dxa"/>
            <w:vAlign w:val="center"/>
          </w:tcPr>
          <w:p w14:paraId="4BB314FC" w14:textId="77777777" w:rsidR="002A5761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14:paraId="3038E8F4" w14:textId="77777777" w:rsidR="002A5761" w:rsidRDefault="00000000">
            <w:pPr>
              <w:adjustRightInd w:val="0"/>
              <w:snapToGrid w:val="0"/>
              <w:ind w:firstLineChars="200" w:firstLine="482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本人承诺以上所填报的所有信息（包括本人实际情况、所提供的所有申请书面材料、电子数据信息）真实准确，信息修改、虚假或错误由本人负责。</w:t>
            </w:r>
          </w:p>
          <w:p w14:paraId="124DB794" w14:textId="77777777" w:rsidR="002A5761" w:rsidRDefault="002A5761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A886190" w14:textId="77777777" w:rsidR="002A5761" w:rsidRDefault="00000000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考生（承诺人）签名：                           年   月   日</w:t>
            </w:r>
          </w:p>
          <w:p w14:paraId="6D139F03" w14:textId="77777777" w:rsidR="002A5761" w:rsidRDefault="002A5761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2C2BB736" w14:textId="77777777" w:rsidR="002A5761" w:rsidRDefault="00000000">
      <w:pPr>
        <w:adjustRightInd w:val="0"/>
        <w:snapToGrid w:val="0"/>
        <w:spacing w:line="360" w:lineRule="auto"/>
        <w:rPr>
          <w:sz w:val="24"/>
        </w:rPr>
      </w:pPr>
      <w:r>
        <w:rPr>
          <w:rFonts w:ascii="仿宋" w:eastAsia="仿宋" w:hAnsi="仿宋" w:cs="仿宋" w:hint="eastAsia"/>
          <w:b/>
          <w:bCs/>
          <w:sz w:val="24"/>
          <w:shd w:val="clear" w:color="auto" w:fill="FFFFFF"/>
        </w:rPr>
        <w:t>注：《申请表》需考生签字确认后方可有效。</w:t>
      </w:r>
    </w:p>
    <w:sectPr w:rsidR="002A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2C5E" w14:textId="77777777" w:rsidR="00B503F5" w:rsidRDefault="00B503F5" w:rsidP="00E00ECE">
      <w:r>
        <w:separator/>
      </w:r>
    </w:p>
  </w:endnote>
  <w:endnote w:type="continuationSeparator" w:id="0">
    <w:p w14:paraId="37D6176C" w14:textId="77777777" w:rsidR="00B503F5" w:rsidRDefault="00B503F5" w:rsidP="00E0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CC86" w14:textId="77777777" w:rsidR="00B503F5" w:rsidRDefault="00B503F5" w:rsidP="00E00ECE">
      <w:r>
        <w:separator/>
      </w:r>
    </w:p>
  </w:footnote>
  <w:footnote w:type="continuationSeparator" w:id="0">
    <w:p w14:paraId="0271525C" w14:textId="77777777" w:rsidR="00B503F5" w:rsidRDefault="00B503F5" w:rsidP="00E0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s://oa.fjnu.edu.cn/seeyon/officeservlet"/>
  </w:docVars>
  <w:rsids>
    <w:rsidRoot w:val="3A645F0E"/>
    <w:rsid w:val="00092631"/>
    <w:rsid w:val="000A162D"/>
    <w:rsid w:val="001D1D68"/>
    <w:rsid w:val="002A5761"/>
    <w:rsid w:val="004440EC"/>
    <w:rsid w:val="00480EBF"/>
    <w:rsid w:val="00493905"/>
    <w:rsid w:val="005B10DB"/>
    <w:rsid w:val="0063357D"/>
    <w:rsid w:val="00727581"/>
    <w:rsid w:val="009272A4"/>
    <w:rsid w:val="009A7B32"/>
    <w:rsid w:val="009C7EFA"/>
    <w:rsid w:val="009F05AB"/>
    <w:rsid w:val="00A11F28"/>
    <w:rsid w:val="00AB5D92"/>
    <w:rsid w:val="00B01682"/>
    <w:rsid w:val="00B06DEB"/>
    <w:rsid w:val="00B503F5"/>
    <w:rsid w:val="00BE471A"/>
    <w:rsid w:val="00DF07E5"/>
    <w:rsid w:val="00E00ECE"/>
    <w:rsid w:val="00E94076"/>
    <w:rsid w:val="00FF29FB"/>
    <w:rsid w:val="10437327"/>
    <w:rsid w:val="199D2926"/>
    <w:rsid w:val="1A913DA5"/>
    <w:rsid w:val="24A2678D"/>
    <w:rsid w:val="3A645F0E"/>
    <w:rsid w:val="3ADF5139"/>
    <w:rsid w:val="5B5E7BBC"/>
    <w:rsid w:val="64F979DA"/>
    <w:rsid w:val="708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883EC5B-36E2-4718-8552-D9FAF2CE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FF29F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kekewenwen</dc:creator>
  <cp:lastModifiedBy>林禧</cp:lastModifiedBy>
  <cp:revision>4</cp:revision>
  <dcterms:created xsi:type="dcterms:W3CDTF">2024-06-06T01:28:00Z</dcterms:created>
  <dcterms:modified xsi:type="dcterms:W3CDTF">2026-05-19T02:46:00Z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eyJoZGlkIjoiYzZjOWU4MDY0ZDdkYjYyMzgxZjlhNjA3NDdjMzdiNTMiLCJ1c2VySWQiOiIyNDc1NjE2NTgifQ==</vt:lpwstr>
  </property>
  <property fmtid="{D5CDD505-2E9C-101B-9397-08002B2CF9AE}" pid="4" name="ICV">
    <vt:lpwstr>0F94521C29B442D5B81F196F69A12FFF_12</vt:lpwstr>
  </property>
</Properties>
</file>